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BFB" w:rsidRDefault="00FF2BFB" w:rsidP="00C55B9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FF2BFB" w:rsidRDefault="00FF2BFB" w:rsidP="00C55B9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FF2BFB" w:rsidRDefault="00FF2BFB" w:rsidP="00C55B9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FF2BFB" w:rsidRDefault="00FF2BFB" w:rsidP="00C55B9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FF2BFB" w:rsidRPr="00C55B9C" w:rsidRDefault="00286E8B" w:rsidP="00C55B9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C55B9C"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FF2BFB" w:rsidRPr="00C55B9C" w:rsidRDefault="00286E8B" w:rsidP="00153B7D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C55B9C">
        <w:rPr>
          <w:rFonts w:ascii="Arial" w:eastAsia="Arial" w:hAnsi="Arial" w:cs="Arial"/>
          <w:sz w:val="32"/>
          <w:szCs w:val="32"/>
        </w:rPr>
        <w:t xml:space="preserve">INVITACIÓN MIXTA </w:t>
      </w:r>
      <w:r w:rsidR="00153B7D">
        <w:rPr>
          <w:rFonts w:ascii="Arial" w:eastAsia="Arial" w:hAnsi="Arial" w:cs="Arial"/>
          <w:sz w:val="32"/>
          <w:szCs w:val="32"/>
        </w:rPr>
        <w:t>CON COTIZACION DE TRES PROVEEDORES</w:t>
      </w:r>
      <w:bookmarkStart w:id="0" w:name="_GoBack"/>
    </w:p>
    <w:bookmarkEnd w:id="0"/>
    <w:p w:rsidR="00FF2BFB" w:rsidRDefault="00286E8B" w:rsidP="00C55B9C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C55B9C">
        <w:rPr>
          <w:rFonts w:ascii="Arial" w:eastAsia="Arial" w:hAnsi="Arial" w:cs="Arial"/>
          <w:sz w:val="32"/>
          <w:szCs w:val="32"/>
        </w:rPr>
        <w:t>NO.</w:t>
      </w:r>
      <w:r w:rsidR="00E22850">
        <w:rPr>
          <w:rFonts w:ascii="Arial" w:eastAsia="Arial" w:hAnsi="Arial" w:cs="Arial"/>
          <w:sz w:val="32"/>
          <w:szCs w:val="32"/>
        </w:rPr>
        <w:t xml:space="preserve"> M3E-425108</w:t>
      </w:r>
      <w:r w:rsidR="00C55B9C" w:rsidRPr="00C55B9C">
        <w:rPr>
          <w:rFonts w:ascii="Arial" w:eastAsia="Arial" w:hAnsi="Arial" w:cs="Arial"/>
          <w:sz w:val="32"/>
          <w:szCs w:val="32"/>
        </w:rPr>
        <w:t>22-1</w:t>
      </w:r>
    </w:p>
    <w:p w:rsidR="00FF2BFB" w:rsidRDefault="00286E8B" w:rsidP="00C55B9C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2BFB" w:rsidRDefault="00FF2BFB" w:rsidP="00C55B9C">
      <w:pPr>
        <w:ind w:left="0" w:hanging="2"/>
        <w:jc w:val="both"/>
      </w:pPr>
    </w:p>
    <w:p w:rsidR="00FF2BFB" w:rsidRDefault="00286E8B" w:rsidP="00C55B9C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2BFB" w:rsidRDefault="00E22850" w:rsidP="00C55B9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2D3DB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286E8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AA099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NOVIEMBRE </w:t>
                            </w:r>
                            <w:r w:rsidR="00C55B9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2022</w:t>
                            </w:r>
                          </w:p>
                          <w:p w:rsidR="00FF2BFB" w:rsidRDefault="00C55B9C" w:rsidP="00C55B9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="00286E8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FF2BFB" w:rsidRDefault="00FF2BFB" w:rsidP="00C55B9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2BFB" w:rsidRDefault="00E22850" w:rsidP="00C55B9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2D3DB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286E8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AA099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NOVIEMBRE </w:t>
                      </w:r>
                      <w:r w:rsidR="00C55B9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2022</w:t>
                      </w:r>
                    </w:p>
                    <w:p w:rsidR="00FF2BFB" w:rsidRDefault="00C55B9C" w:rsidP="00C55B9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="00286E8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FF2BFB" w:rsidRDefault="00FF2BFB" w:rsidP="00C55B9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2BFB" w:rsidRDefault="00286E8B" w:rsidP="00C55B9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2BFB" w:rsidRDefault="00FF2BFB" w:rsidP="00C55B9C">
      <w:pPr>
        <w:ind w:left="0" w:hanging="2"/>
        <w:jc w:val="both"/>
      </w:pPr>
    </w:p>
    <w:p w:rsidR="00FF2BFB" w:rsidRDefault="00FF2BFB" w:rsidP="00C55B9C">
      <w:pPr>
        <w:ind w:left="0" w:hanging="2"/>
        <w:jc w:val="both"/>
      </w:pPr>
    </w:p>
    <w:p w:rsidR="00FF2BFB" w:rsidRDefault="00FF2BFB" w:rsidP="00C55B9C">
      <w:pPr>
        <w:ind w:left="0" w:hanging="2"/>
        <w:jc w:val="both"/>
      </w:pPr>
    </w:p>
    <w:p w:rsidR="00FF2BFB" w:rsidRDefault="00FF2BFB" w:rsidP="00C55B9C">
      <w:pPr>
        <w:ind w:left="0" w:hanging="2"/>
        <w:jc w:val="both"/>
      </w:pPr>
    </w:p>
    <w:p w:rsidR="00FF2BFB" w:rsidRDefault="00FF2BFB" w:rsidP="00C55B9C">
      <w:pPr>
        <w:ind w:left="0" w:hanging="2"/>
        <w:jc w:val="both"/>
      </w:pPr>
    </w:p>
    <w:p w:rsidR="00FF2BFB" w:rsidRDefault="00286E8B" w:rsidP="00C55B9C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2BFB" w:rsidRDefault="00FF2BFB" w:rsidP="00C55B9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2BFB" w:rsidRDefault="00FF2BFB" w:rsidP="00C55B9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2BFB" w:rsidRDefault="00FF2BFB" w:rsidP="00C55B9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2BFB" w:rsidRDefault="00FF2BFB" w:rsidP="00C55B9C">
      <w:pPr>
        <w:ind w:left="0" w:hanging="2"/>
        <w:jc w:val="both"/>
      </w:pPr>
    </w:p>
    <w:p w:rsidR="00FF2BFB" w:rsidRDefault="00286E8B" w:rsidP="00C55B9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2BFB" w:rsidRDefault="00FF2BFB" w:rsidP="00C55B9C">
      <w:pPr>
        <w:ind w:left="0" w:hanging="2"/>
        <w:jc w:val="both"/>
      </w:pPr>
    </w:p>
    <w:p w:rsidR="00FF2BFB" w:rsidRDefault="00FF2BFB" w:rsidP="00C55B9C">
      <w:pPr>
        <w:ind w:left="0" w:hanging="2"/>
        <w:jc w:val="both"/>
      </w:pPr>
    </w:p>
    <w:p w:rsidR="00FF2BFB" w:rsidRDefault="00FF2BFB" w:rsidP="00C55B9C">
      <w:pPr>
        <w:ind w:left="0" w:hanging="2"/>
        <w:jc w:val="both"/>
      </w:pPr>
    </w:p>
    <w:p w:rsidR="00FF2BFB" w:rsidRDefault="00FF2BFB" w:rsidP="00C55B9C">
      <w:pPr>
        <w:ind w:left="0" w:hanging="2"/>
        <w:jc w:val="both"/>
      </w:pPr>
    </w:p>
    <w:p w:rsidR="00FF2BFB" w:rsidRDefault="00FF2BFB" w:rsidP="00C55B9C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FF2BFB">
        <w:tc>
          <w:tcPr>
            <w:tcW w:w="4320" w:type="dxa"/>
          </w:tcPr>
          <w:p w:rsidR="00FF2BFB" w:rsidRDefault="00FF2BFB" w:rsidP="00C55B9C">
            <w:pPr>
              <w:ind w:left="0" w:hanging="2"/>
              <w:jc w:val="right"/>
            </w:pPr>
          </w:p>
          <w:p w:rsidR="00FF2BFB" w:rsidRDefault="00FF2BFB" w:rsidP="00C55B9C">
            <w:pPr>
              <w:ind w:left="0" w:hanging="2"/>
              <w:jc w:val="right"/>
            </w:pPr>
          </w:p>
          <w:p w:rsidR="00FF2BFB" w:rsidRDefault="00286E8B" w:rsidP="00C55B9C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FF2BFB" w:rsidRDefault="00FF2BFB" w:rsidP="00C55B9C">
            <w:pPr>
              <w:ind w:left="0" w:hanging="2"/>
              <w:jc w:val="right"/>
            </w:pPr>
          </w:p>
          <w:p w:rsidR="00FF2BFB" w:rsidRDefault="00FF2BFB" w:rsidP="00C55B9C">
            <w:pPr>
              <w:ind w:left="0" w:hanging="2"/>
              <w:jc w:val="right"/>
            </w:pPr>
          </w:p>
          <w:p w:rsidR="00FF2BFB" w:rsidRDefault="00FF2BFB" w:rsidP="00C55B9C">
            <w:pPr>
              <w:ind w:left="0" w:hanging="2"/>
              <w:jc w:val="right"/>
            </w:pPr>
          </w:p>
          <w:p w:rsidR="00FF2BFB" w:rsidRDefault="00FF2BFB" w:rsidP="00C55B9C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FF2BFB" w:rsidRDefault="00FF2BFB" w:rsidP="00C55B9C">
            <w:pPr>
              <w:ind w:left="0" w:hanging="2"/>
              <w:jc w:val="right"/>
            </w:pPr>
          </w:p>
          <w:p w:rsidR="00FF2BFB" w:rsidRDefault="00FF2BFB" w:rsidP="00C55B9C">
            <w:pPr>
              <w:ind w:left="0" w:hanging="2"/>
              <w:jc w:val="right"/>
            </w:pPr>
          </w:p>
          <w:p w:rsidR="00FF2BFB" w:rsidRDefault="00FF2BFB" w:rsidP="00C55B9C">
            <w:pPr>
              <w:ind w:left="0" w:hanging="2"/>
              <w:jc w:val="right"/>
            </w:pPr>
          </w:p>
          <w:p w:rsidR="00FF2BFB" w:rsidRDefault="00FF2BFB" w:rsidP="00C55B9C">
            <w:pPr>
              <w:ind w:left="0" w:hanging="2"/>
              <w:jc w:val="right"/>
            </w:pPr>
          </w:p>
          <w:p w:rsidR="00FF2BFB" w:rsidRDefault="00FF2BFB" w:rsidP="00C55B9C">
            <w:pPr>
              <w:ind w:left="0" w:hanging="2"/>
              <w:jc w:val="right"/>
            </w:pPr>
          </w:p>
          <w:p w:rsidR="00FF2BFB" w:rsidRDefault="00FF2BFB" w:rsidP="00C55B9C">
            <w:pPr>
              <w:ind w:left="0" w:hanging="2"/>
              <w:jc w:val="right"/>
            </w:pPr>
          </w:p>
          <w:p w:rsidR="00FF2BFB" w:rsidRDefault="00FF2BFB" w:rsidP="00C55B9C">
            <w:pPr>
              <w:ind w:left="0" w:hanging="2"/>
              <w:jc w:val="right"/>
            </w:pPr>
          </w:p>
          <w:p w:rsidR="00FF2BFB" w:rsidRDefault="00286E8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2BFB" w:rsidRDefault="00FF2BFB" w:rsidP="00C55B9C">
      <w:pPr>
        <w:ind w:left="0" w:hanging="2"/>
        <w:jc w:val="both"/>
      </w:pPr>
    </w:p>
    <w:p w:rsidR="00FF2BFB" w:rsidRDefault="00FF2BFB" w:rsidP="00C55B9C">
      <w:pPr>
        <w:ind w:left="0" w:hanging="2"/>
        <w:jc w:val="both"/>
      </w:pPr>
    </w:p>
    <w:p w:rsidR="00FF2BFB" w:rsidRDefault="00FF2BFB" w:rsidP="00C55B9C">
      <w:pPr>
        <w:ind w:left="0" w:hanging="2"/>
        <w:jc w:val="both"/>
      </w:pPr>
    </w:p>
    <w:p w:rsidR="00FF2BFB" w:rsidRDefault="00FF2BFB" w:rsidP="00C55B9C">
      <w:pPr>
        <w:ind w:left="0" w:hanging="2"/>
        <w:jc w:val="center"/>
      </w:pPr>
    </w:p>
    <w:p w:rsidR="00FF2BFB" w:rsidRDefault="00FF2BFB" w:rsidP="00C55B9C">
      <w:pPr>
        <w:ind w:left="0" w:hanging="2"/>
        <w:jc w:val="center"/>
      </w:pPr>
    </w:p>
    <w:p w:rsidR="00FF2BFB" w:rsidRDefault="00FF2BFB" w:rsidP="00C55B9C">
      <w:pPr>
        <w:ind w:left="0" w:hanging="2"/>
        <w:jc w:val="center"/>
      </w:pPr>
    </w:p>
    <w:p w:rsidR="00FF2BFB" w:rsidRDefault="00286E8B" w:rsidP="00C55B9C">
      <w:pPr>
        <w:ind w:left="0" w:hanging="2"/>
        <w:jc w:val="center"/>
      </w:pPr>
      <w:r>
        <w:t>______________________________________________________</w:t>
      </w:r>
    </w:p>
    <w:p w:rsidR="00FF2BFB" w:rsidRDefault="00286E8B" w:rsidP="00C55B9C">
      <w:pPr>
        <w:ind w:left="0" w:hanging="2"/>
        <w:jc w:val="center"/>
      </w:pPr>
      <w:r>
        <w:t>NOMBRE Y FIRMA DE LA PERSONA QUE ENTREGA</w:t>
      </w:r>
    </w:p>
    <w:p w:rsidR="00FF2BFB" w:rsidRDefault="00286E8B" w:rsidP="00FF2BFB">
      <w:pPr>
        <w:ind w:left="0" w:hanging="2"/>
        <w:jc w:val="center"/>
      </w:pPr>
      <w:r>
        <w:t>LAS PROPUESTAS.</w:t>
      </w:r>
    </w:p>
    <w:sectPr w:rsidR="00FF2BFB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768" w:rsidRDefault="00256768" w:rsidP="00C55B9C">
      <w:pPr>
        <w:spacing w:line="240" w:lineRule="auto"/>
        <w:ind w:left="0" w:hanging="2"/>
      </w:pPr>
      <w:r>
        <w:separator/>
      </w:r>
    </w:p>
  </w:endnote>
  <w:endnote w:type="continuationSeparator" w:id="0">
    <w:p w:rsidR="00256768" w:rsidRDefault="00256768" w:rsidP="00C55B9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FB" w:rsidRDefault="00286E8B" w:rsidP="00C55B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2BFB" w:rsidRDefault="00FF2BFB" w:rsidP="00C55B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FB" w:rsidRDefault="00286E8B" w:rsidP="00C55B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2285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2BFB" w:rsidRDefault="00FF2BFB" w:rsidP="00C55B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768" w:rsidRDefault="00256768" w:rsidP="00C55B9C">
      <w:pPr>
        <w:spacing w:line="240" w:lineRule="auto"/>
        <w:ind w:left="0" w:hanging="2"/>
      </w:pPr>
      <w:r>
        <w:separator/>
      </w:r>
    </w:p>
  </w:footnote>
  <w:footnote w:type="continuationSeparator" w:id="0">
    <w:p w:rsidR="00256768" w:rsidRDefault="00256768" w:rsidP="00C55B9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FB" w:rsidRDefault="00286E8B" w:rsidP="00C55B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2BFB"/>
    <w:rsid w:val="00153B7D"/>
    <w:rsid w:val="00256768"/>
    <w:rsid w:val="00286E8B"/>
    <w:rsid w:val="002D3DB6"/>
    <w:rsid w:val="005F5B24"/>
    <w:rsid w:val="009C4824"/>
    <w:rsid w:val="00AA0996"/>
    <w:rsid w:val="00C55B9C"/>
    <w:rsid w:val="00C73044"/>
    <w:rsid w:val="00D35838"/>
    <w:rsid w:val="00E22850"/>
    <w:rsid w:val="00E85362"/>
    <w:rsid w:val="00FF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MARIA TERESA OLVERA LOPEZ</cp:lastModifiedBy>
  <cp:revision>7</cp:revision>
  <dcterms:created xsi:type="dcterms:W3CDTF">2014-02-17T23:06:00Z</dcterms:created>
  <dcterms:modified xsi:type="dcterms:W3CDTF">2022-11-25T21:42:00Z</dcterms:modified>
</cp:coreProperties>
</file>